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22140F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491309E8" w:rsidR="0022140F" w:rsidRPr="00EC3060" w:rsidRDefault="00894C50" w:rsidP="0022140F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>Entomology</w:t>
            </w:r>
            <w:proofErr w:type="spellEnd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>Pathology</w:t>
            </w:r>
            <w:proofErr w:type="spellEnd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b/>
                <w:bCs/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5961594A" w:rsidR="0022140F" w:rsidRPr="00B1330E" w:rsidRDefault="00894C50" w:rsidP="00894C5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sz w:val="18"/>
              </w:rPr>
              <w:t>K</w:t>
            </w:r>
            <w:r w:rsidR="0022140F" w:rsidRPr="00B1330E">
              <w:rPr>
                <w:b/>
                <w:sz w:val="18"/>
              </w:rPr>
              <w:t>UFED 11</w:t>
            </w:r>
            <w:r>
              <w:rPr>
                <w:b/>
                <w:sz w:val="18"/>
              </w:rPr>
              <w:t>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5F880E4D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1998581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9A35E0E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B5C4822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E4807E8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C643B07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AEABA78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0DB1B3BD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53026A" w:rsidR="00615A81" w:rsidRPr="00EC3060" w:rsidRDefault="00FB1BE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071E81C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667E9449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49A23095" w:rsidR="00615A81" w:rsidRPr="00EC3060" w:rsidRDefault="00894C50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an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understanding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biology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ecology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harmful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insects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pathogens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ecosystems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their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impacts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modern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approaches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disease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.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aims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ability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design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maintaining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142E1FF1" w:rsidR="00615A81" w:rsidRPr="00EC3060" w:rsidRDefault="00894C50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Basic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concepts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entomology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pathology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classification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biology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ecology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insects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pathogens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major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pests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diseases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threatening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effects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biotic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abiotic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stress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integrated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disease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biological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chemical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mechanical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control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impact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climate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change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45CEDD4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017BD" w14:textId="77777777" w:rsidR="00894C50" w:rsidRPr="00894C50" w:rsidRDefault="00894C50" w:rsidP="00894C5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Explain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biology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ecology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insects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pathogens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4ACF52C9" w14:textId="77777777" w:rsidR="00894C50" w:rsidRPr="00894C50" w:rsidRDefault="00894C50" w:rsidP="00894C5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Analyze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biotic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abiotic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factors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affecting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55CB7981" w14:textId="77777777" w:rsidR="00894C50" w:rsidRPr="00894C50" w:rsidRDefault="00894C50" w:rsidP="00894C5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Apply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integrated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against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harmful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insects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pathogens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1C4459B7" w14:textId="77777777" w:rsidR="00894C50" w:rsidRPr="00894C50" w:rsidRDefault="00894C50" w:rsidP="00894C5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interpret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related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E7B0D1E" w14:textId="77777777" w:rsidR="00894C50" w:rsidRPr="00894C50" w:rsidRDefault="00894C50" w:rsidP="00894C5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Discuss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effects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climate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change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on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70DD3619" w14:textId="62345DEF" w:rsidR="00615A81" w:rsidRPr="008C404F" w:rsidRDefault="00894C50" w:rsidP="00894C50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356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Develop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sustainable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management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94C50">
              <w:rPr>
                <w:color w:val="000000"/>
                <w:sz w:val="18"/>
                <w:szCs w:val="18"/>
                <w:lang w:val="tr-TR"/>
              </w:rPr>
              <w:t>health</w:t>
            </w:r>
            <w:proofErr w:type="spellEnd"/>
            <w:r w:rsidRPr="00894C50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A5ED" w14:textId="77777777" w:rsidR="00615A81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  <w:p w14:paraId="4312DC06" w14:textId="77777777" w:rsidR="008C404F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  <w:p w14:paraId="7285CA9F" w14:textId="458FBCA7" w:rsidR="008C404F" w:rsidRPr="00EC3060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4BF84CD" w:rsidR="008C404F" w:rsidRPr="00EC3060" w:rsidRDefault="008C404F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E8AB9CA" w14:textId="77777777" w:rsidR="00894C50" w:rsidRPr="00894C50" w:rsidRDefault="00894C50" w:rsidP="00894C5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894C50">
              <w:rPr>
                <w:sz w:val="20"/>
                <w:szCs w:val="20"/>
                <w:lang w:val="tr-TR" w:eastAsia="tr-TR"/>
              </w:rPr>
              <w:t>Johnson, W. T</w:t>
            </w:r>
            <w:proofErr w:type="gramStart"/>
            <w:r w:rsidRPr="00894C50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894C50">
              <w:rPr>
                <w:sz w:val="20"/>
                <w:szCs w:val="20"/>
                <w:lang w:val="tr-TR" w:eastAsia="tr-TR"/>
              </w:rPr>
              <w:t xml:space="preserve"> &amp; Lyon, H. H. (1991).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Insects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That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Feed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on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Trees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Shrubs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. Cornell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University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>.</w:t>
            </w:r>
          </w:p>
          <w:p w14:paraId="349C272A" w14:textId="77777777" w:rsidR="00894C50" w:rsidRPr="00894C50" w:rsidRDefault="00894C50" w:rsidP="00894C5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Agrios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, G. N. (2005).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Plant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Pathology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Elsevier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Academic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>.</w:t>
            </w:r>
          </w:p>
          <w:p w14:paraId="799DB89A" w14:textId="77777777" w:rsidR="00894C50" w:rsidRPr="00894C50" w:rsidRDefault="00894C50" w:rsidP="00894C5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Edmonds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>, R. L</w:t>
            </w:r>
            <w:proofErr w:type="gramStart"/>
            <w:r w:rsidRPr="00894C50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Agee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, J. K., &amp; Gara, R. I. (2000).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Forest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Health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Protection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McGraw-Hill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>.</w:t>
            </w:r>
          </w:p>
          <w:p w14:paraId="091810DE" w14:textId="77777777" w:rsidR="00894C50" w:rsidRPr="00894C50" w:rsidRDefault="00894C50" w:rsidP="00894C50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Schowalter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, T. D. (2017).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Insect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: An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Ecosystem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Approach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Academic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Press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>.</w:t>
            </w:r>
          </w:p>
          <w:p w14:paraId="0DC91E6B" w14:textId="246BEF42" w:rsidR="00615A81" w:rsidRPr="0023660D" w:rsidRDefault="00894C50" w:rsidP="00894C50">
            <w:pPr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894C50">
              <w:rPr>
                <w:sz w:val="20"/>
                <w:szCs w:val="20"/>
                <w:lang w:val="tr-TR" w:eastAsia="tr-TR"/>
              </w:rPr>
              <w:t xml:space="preserve">Publications of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the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General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Directorate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of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Forestry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(OGM)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lecture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94C50">
              <w:rPr>
                <w:sz w:val="20"/>
                <w:szCs w:val="20"/>
                <w:lang w:val="tr-TR" w:eastAsia="tr-TR"/>
              </w:rPr>
              <w:t>notes</w:t>
            </w:r>
            <w:proofErr w:type="spellEnd"/>
            <w:r w:rsidRPr="00894C50">
              <w:rPr>
                <w:sz w:val="20"/>
                <w:szCs w:val="20"/>
                <w:lang w:val="tr-TR" w:eastAsia="tr-TR"/>
              </w:rPr>
              <w:t>.</w:t>
            </w: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16351154" w:rsidR="00615A81" w:rsidRPr="00B013C7" w:rsidRDefault="00615A81" w:rsidP="00B133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470C8D10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Introduction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entomology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pathology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basic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59BB6A4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7A46ACB8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Biotic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abiotic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stress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factors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ecosystems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E831049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1F727613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Classification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biology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pests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058349CB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37062FCE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Leaf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shoot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pests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1661A6C1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5.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44333CB6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Bark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beetles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stem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borers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2E5FC5A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6.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74B75842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Soil-borne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pests</w:t>
            </w:r>
            <w:proofErr w:type="spellEnd"/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15FAA2F6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7.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7C4B6BA2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Leaf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needle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diseases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052D616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8.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57FED53F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Stem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branch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root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diseases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D842E42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9.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1A7C310D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Integrated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: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biological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mechanical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chemical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4D2006B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10.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1A2273C2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Biological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control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agents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natural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enemies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0C19412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4997C0CA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Impact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fires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climate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change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on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pests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40DCDF6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0B5D6FBF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Monitoring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early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warning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systems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health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5CF7CD2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3C781150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Sustainable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management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forest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health</w:t>
            </w:r>
            <w:proofErr w:type="spell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434E2F3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3E5FDDC5" w:rsidR="00615A81" w:rsidRPr="00B013C7" w:rsidRDefault="00894C50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Student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project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presentations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general </w:t>
            </w:r>
            <w:proofErr w:type="spellStart"/>
            <w:r w:rsidRPr="00894C50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evaluation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8C404F" w:rsidRPr="00B013C7" w14:paraId="7BFFFBF9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2A0D3B" w14:textId="77777777" w:rsidR="008C404F" w:rsidRPr="008200DD" w:rsidRDefault="008C404F" w:rsidP="00085C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A7B94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3973D33A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B38A8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31393DAE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8C404F" w:rsidRPr="00B013C7" w14:paraId="3F4D99A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726F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884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78B0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8C404F" w:rsidRPr="00B013C7" w14:paraId="1219B945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0D9802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D388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D740C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5A1A5D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E5356C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F7AA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038D8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89ABB5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62F3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A443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A834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492851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10F6AE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4C6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C11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E0BBF7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097E94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9D3D4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01A3F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7A575933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3BE5876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45ADE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ED2BD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8C404F" w:rsidRPr="00B013C7" w14:paraId="110705F7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05F0BE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15C32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ECB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8C404F" w:rsidRPr="00B013C7" w14:paraId="2FFBBED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7C8908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C98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C2C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8C404F" w:rsidRPr="00B013C7" w14:paraId="25999725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76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BAC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00B550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83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06B23AA4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E7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1DB4367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8C404F" w:rsidRPr="00B013C7" w14:paraId="400EB7FB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73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D7B0B7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0A3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478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5D5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3003465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C97" w14:textId="77777777" w:rsidR="008C404F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2D4AEF9E" w14:textId="77777777" w:rsidR="008C404F" w:rsidRPr="00B013C7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2B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24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EA0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8C404F" w:rsidRPr="00B013C7" w14:paraId="35ACE9F4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09D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4B1A200E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BB1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0A3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72A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5AF20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B5C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74F89A7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37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600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90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28D931E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BA57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0E635A79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6A5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4BE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DD4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8C404F" w:rsidRPr="00B013C7" w14:paraId="58B8D2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13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8C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171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9E7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79A617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8262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BEAC89C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ECD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80D" w14:textId="77777777" w:rsidR="008C404F" w:rsidRPr="00B013C7" w:rsidRDefault="008C404F" w:rsidP="00085C49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F2CD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202488C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90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1F22D3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092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E0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A4D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73E4682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DDE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23EC5D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25B" w14:textId="77777777" w:rsidR="008C404F" w:rsidRPr="00B013C7" w:rsidRDefault="008C404F" w:rsidP="00085C49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822" w14:textId="77777777" w:rsidR="008C404F" w:rsidRPr="00B013C7" w:rsidRDefault="008C404F" w:rsidP="00085C49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98F" w14:textId="77777777" w:rsidR="008C404F" w:rsidRPr="00B013C7" w:rsidRDefault="008C404F" w:rsidP="00085C49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3ECFC4D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A69F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B6DE99F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3A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507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4F2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0F43ECC7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10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53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97F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0CC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F1598D0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98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C276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194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637" w14:textId="77777777" w:rsidR="008C404F" w:rsidRPr="00B013C7" w:rsidRDefault="008C404F" w:rsidP="00085C49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8C404F" w:rsidRPr="00B013C7" w14:paraId="24D09908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EB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31D10370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B2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EE0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C78" w14:textId="77777777" w:rsidR="008C404F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3A6737B3" w14:textId="77777777" w:rsidR="008C404F" w:rsidRPr="00B013C7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8C404F" w:rsidRPr="00B013C7" w14:paraId="13E10FF2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AE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9D5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AD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9C0" w14:textId="77777777" w:rsidR="008C404F" w:rsidRPr="00B013C7" w:rsidRDefault="008C404F" w:rsidP="00085C49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2"/>
        <w:gridCol w:w="1026"/>
        <w:gridCol w:w="1026"/>
        <w:gridCol w:w="1026"/>
        <w:gridCol w:w="1026"/>
        <w:gridCol w:w="1026"/>
        <w:gridCol w:w="1026"/>
      </w:tblGrid>
      <w:tr w:rsidR="00D1179D" w:rsidRPr="00B013C7" w14:paraId="21376311" w14:textId="77777777" w:rsidTr="00085C49">
        <w:tc>
          <w:tcPr>
            <w:tcW w:w="8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17F0A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2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67F1" w14:textId="77777777" w:rsidR="00D1179D" w:rsidRPr="00B013C7" w:rsidRDefault="00D1179D" w:rsidP="00085C49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D1179D" w:rsidRPr="00B013C7" w14:paraId="549AEFC8" w14:textId="77777777" w:rsidTr="00085C49">
        <w:tc>
          <w:tcPr>
            <w:tcW w:w="8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46D6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5A69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1961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70A9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D5BE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A568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2FEC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C197F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D1179D" w:rsidRPr="00B013C7" w14:paraId="7BC95EEA" w14:textId="77777777" w:rsidTr="00085C49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EDB2E8" w14:textId="77777777" w:rsidR="00D1179D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77F553A8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B05" w14:textId="61F97269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C360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B6F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37D5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BD4B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DB0F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AF2F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64A8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D1179D" w:rsidRPr="00B013C7" w14:paraId="30C7B08F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4B27B2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DF10" w14:textId="5957D9F5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24FC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858D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604A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F091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C3EB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CEA9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FD63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D1179D" w:rsidRPr="00B013C7" w14:paraId="7191121E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CD1F82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BBF6" w14:textId="3EE26AF8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780C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6097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60D7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E5BC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17AA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C1B4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F446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D1179D" w:rsidRPr="00B013C7" w14:paraId="601EC9CF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71104B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FC7" w14:textId="07B5296A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D79AA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3678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468E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6876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5D85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A8B4F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474A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D1179D" w:rsidRPr="00B013C7" w14:paraId="771B240C" w14:textId="77777777" w:rsidTr="00085C49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0E192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4993" w14:textId="13F60116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5456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291C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DB0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CA59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B3A0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E9E0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0DAA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D1179D" w:rsidRPr="00B013C7" w14:paraId="1F3ABE6B" w14:textId="77777777" w:rsidTr="00085C49">
        <w:tc>
          <w:tcPr>
            <w:tcW w:w="5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D2C6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DDDC" w14:textId="5C63D9F8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6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F1EC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E300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91891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5AE7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2A81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87DB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B319" w14:textId="77777777" w:rsidR="00D1179D" w:rsidRPr="00B013C7" w:rsidRDefault="00D1179D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03D38A85" w14:textId="59B7FBAA" w:rsidR="008200DD" w:rsidRPr="00894C50" w:rsidRDefault="00FB1BE2" w:rsidP="00894C50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  <w:bookmarkStart w:id="0" w:name="_GoBack"/>
      <w:bookmarkEnd w:id="0"/>
    </w:p>
    <w:sectPr w:rsidR="008200DD" w:rsidRPr="00894C50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8B23B4" w14:textId="77777777" w:rsidR="00624962" w:rsidRDefault="00624962" w:rsidP="008200DD">
      <w:r>
        <w:separator/>
      </w:r>
    </w:p>
  </w:endnote>
  <w:endnote w:type="continuationSeparator" w:id="0">
    <w:p w14:paraId="5314C0B4" w14:textId="77777777" w:rsidR="00624962" w:rsidRDefault="00624962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6431C" w14:textId="77777777" w:rsidR="00624962" w:rsidRDefault="00624962" w:rsidP="008200DD">
      <w:r>
        <w:separator/>
      </w:r>
    </w:p>
  </w:footnote>
  <w:footnote w:type="continuationSeparator" w:id="0">
    <w:p w14:paraId="2C3618A9" w14:textId="77777777" w:rsidR="00624962" w:rsidRDefault="00624962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E45A9"/>
    <w:multiLevelType w:val="hybridMultilevel"/>
    <w:tmpl w:val="45F66E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97A5408"/>
    <w:multiLevelType w:val="hybridMultilevel"/>
    <w:tmpl w:val="1DFA6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866A0"/>
    <w:rsid w:val="0022140F"/>
    <w:rsid w:val="0023660D"/>
    <w:rsid w:val="003D5955"/>
    <w:rsid w:val="003E67AB"/>
    <w:rsid w:val="00407D60"/>
    <w:rsid w:val="00444772"/>
    <w:rsid w:val="004D28AA"/>
    <w:rsid w:val="004F2282"/>
    <w:rsid w:val="00547A04"/>
    <w:rsid w:val="005662AE"/>
    <w:rsid w:val="005B1C41"/>
    <w:rsid w:val="00610A0C"/>
    <w:rsid w:val="00615A81"/>
    <w:rsid w:val="00624962"/>
    <w:rsid w:val="00647A2C"/>
    <w:rsid w:val="006E2F61"/>
    <w:rsid w:val="006E56E0"/>
    <w:rsid w:val="00714032"/>
    <w:rsid w:val="007169FD"/>
    <w:rsid w:val="008200DD"/>
    <w:rsid w:val="00853D18"/>
    <w:rsid w:val="00894C50"/>
    <w:rsid w:val="008C404F"/>
    <w:rsid w:val="00A65C12"/>
    <w:rsid w:val="00AA2127"/>
    <w:rsid w:val="00AC4531"/>
    <w:rsid w:val="00B1330E"/>
    <w:rsid w:val="00B71103"/>
    <w:rsid w:val="00C1474C"/>
    <w:rsid w:val="00C17A6A"/>
    <w:rsid w:val="00D1179D"/>
    <w:rsid w:val="00D52BA4"/>
    <w:rsid w:val="00DC1973"/>
    <w:rsid w:val="00DF43BB"/>
    <w:rsid w:val="00E929DA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808488-70D4-4F7F-8982-8BC7C516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1285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16</cp:revision>
  <dcterms:created xsi:type="dcterms:W3CDTF">2024-07-30T11:26:00Z</dcterms:created>
  <dcterms:modified xsi:type="dcterms:W3CDTF">2025-08-30T08:10:00Z</dcterms:modified>
</cp:coreProperties>
</file>